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b/>
          <w:sz w:val="28"/>
          <w:szCs w:val="28"/>
          <w:lang w:val="en-US" w:eastAsia="en-US"/>
        </w:rPr>
      </w:pPr>
      <w:r w:rsidRPr="00DB49E7">
        <w:rPr>
          <w:rFonts w:ascii="Trebuchet MS" w:eastAsia="Calibri" w:hAnsi="Trebuchet MS"/>
          <w:b/>
          <w:sz w:val="28"/>
          <w:szCs w:val="28"/>
          <w:lang w:val="en-US" w:eastAsia="en-US"/>
        </w:rPr>
        <w:t>Activity:  How International Business Affects Everyday Life</w:t>
      </w: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  <w:r w:rsidRPr="00DB49E7">
        <w:rPr>
          <w:rFonts w:ascii="Trebuchet MS" w:eastAsia="Calibri" w:hAnsi="Trebuchet MS"/>
          <w:sz w:val="22"/>
          <w:szCs w:val="22"/>
          <w:lang w:val="en-US" w:eastAsia="en-US"/>
        </w:rPr>
        <w:t>To examine the ways in which you and your community rely on and are affected by international business, imagine that you are restricted to purchasing Canadian made goods and services.  With a partner or in a small group, discuss how this restriction would affect each of the following:</w:t>
      </w:r>
    </w:p>
    <w:p w:rsidR="00DB49E7" w:rsidRPr="00DB49E7" w:rsidRDefault="00DB49E7" w:rsidP="00DB49E7">
      <w:pPr>
        <w:numPr>
          <w:ilvl w:val="0"/>
          <w:numId w:val="1"/>
        </w:numPr>
        <w:spacing w:after="200" w:line="276" w:lineRule="auto"/>
        <w:contextualSpacing/>
        <w:rPr>
          <w:rFonts w:ascii="Trebuchet MS" w:eastAsia="Calibri" w:hAnsi="Trebuchet MS"/>
          <w:sz w:val="22"/>
          <w:szCs w:val="22"/>
          <w:lang w:val="en-US" w:eastAsia="en-US"/>
        </w:rPr>
      </w:pPr>
      <w:r w:rsidRPr="00DB49E7">
        <w:rPr>
          <w:rFonts w:ascii="Trebuchet MS" w:eastAsia="Calibri" w:hAnsi="Trebuchet MS"/>
          <w:sz w:val="22"/>
          <w:szCs w:val="22"/>
          <w:lang w:val="en-US" w:eastAsia="en-US"/>
        </w:rPr>
        <w:t xml:space="preserve"> Your diet:</w:t>
      </w: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numPr>
          <w:ilvl w:val="0"/>
          <w:numId w:val="1"/>
        </w:numPr>
        <w:spacing w:after="200" w:line="276" w:lineRule="auto"/>
        <w:contextualSpacing/>
        <w:rPr>
          <w:rFonts w:ascii="Trebuchet MS" w:eastAsia="Calibri" w:hAnsi="Trebuchet MS"/>
          <w:sz w:val="22"/>
          <w:szCs w:val="22"/>
          <w:lang w:val="en-US" w:eastAsia="en-US"/>
        </w:rPr>
      </w:pPr>
      <w:r w:rsidRPr="00DB49E7">
        <w:rPr>
          <w:rFonts w:ascii="Trebuchet MS" w:eastAsia="Calibri" w:hAnsi="Trebuchet MS"/>
          <w:sz w:val="22"/>
          <w:szCs w:val="22"/>
          <w:lang w:val="en-US" w:eastAsia="en-US"/>
        </w:rPr>
        <w:t>Your entertainment:</w:t>
      </w: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numPr>
          <w:ilvl w:val="0"/>
          <w:numId w:val="1"/>
        </w:numPr>
        <w:spacing w:after="200" w:line="276" w:lineRule="auto"/>
        <w:contextualSpacing/>
        <w:rPr>
          <w:rFonts w:ascii="Trebuchet MS" w:eastAsia="Calibri" w:hAnsi="Trebuchet MS"/>
          <w:sz w:val="22"/>
          <w:szCs w:val="22"/>
          <w:lang w:val="en-US" w:eastAsia="en-US"/>
        </w:rPr>
      </w:pPr>
      <w:r w:rsidRPr="00DB49E7">
        <w:rPr>
          <w:rFonts w:ascii="Trebuchet MS" w:eastAsia="Calibri" w:hAnsi="Trebuchet MS"/>
          <w:sz w:val="22"/>
          <w:szCs w:val="22"/>
          <w:lang w:val="en-US" w:eastAsia="en-US"/>
        </w:rPr>
        <w:t>Your family’s transportation:</w:t>
      </w: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spacing w:after="200" w:line="276" w:lineRule="auto"/>
        <w:rPr>
          <w:rFonts w:ascii="Trebuchet MS" w:eastAsia="Calibri" w:hAnsi="Trebuchet MS"/>
          <w:sz w:val="22"/>
          <w:szCs w:val="22"/>
          <w:lang w:val="en-US" w:eastAsia="en-US"/>
        </w:rPr>
      </w:pPr>
    </w:p>
    <w:p w:rsidR="00DB49E7" w:rsidRPr="00DB49E7" w:rsidRDefault="00DB49E7" w:rsidP="00DB49E7">
      <w:pPr>
        <w:numPr>
          <w:ilvl w:val="0"/>
          <w:numId w:val="1"/>
        </w:numPr>
        <w:spacing w:after="200" w:line="276" w:lineRule="auto"/>
        <w:contextualSpacing/>
        <w:rPr>
          <w:rFonts w:ascii="Trebuchet MS" w:eastAsia="Calibri" w:hAnsi="Trebuchet MS"/>
          <w:sz w:val="22"/>
          <w:szCs w:val="22"/>
          <w:lang w:val="en-US" w:eastAsia="en-US"/>
        </w:rPr>
      </w:pPr>
      <w:r w:rsidRPr="00DB49E7">
        <w:rPr>
          <w:rFonts w:ascii="Trebuchet MS" w:eastAsia="Calibri" w:hAnsi="Trebuchet MS"/>
          <w:sz w:val="22"/>
          <w:szCs w:val="22"/>
          <w:lang w:val="en-US" w:eastAsia="en-US"/>
        </w:rPr>
        <w:t>Your overall quality of life:</w:t>
      </w:r>
    </w:p>
    <w:p w:rsidR="001754C3" w:rsidRDefault="00DB49E7">
      <w:bookmarkStart w:id="0" w:name="_GoBack"/>
      <w:bookmarkEnd w:id="0"/>
      <w:r>
        <w:br w:type="page"/>
      </w: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4800600</wp:posOffset>
                </wp:positionV>
                <wp:extent cx="2286000" cy="11430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B28" w:rsidRPr="00075440" w:rsidRDefault="00AA4B28" w:rsidP="00075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DISCOVERING </w:t>
                            </w:r>
                            <w:r w:rsidRPr="000754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BENEFITS OF INTERNATIONAL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pt;margin-top:378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MbtQ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" filled="f" stroked="f">
                <v:textbox>
                  <w:txbxContent>
                    <w:p w:rsidR="00AA4B28" w:rsidRPr="00075440" w:rsidRDefault="00AA4B28" w:rsidP="00075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DISCOVERING </w:t>
                      </w:r>
                      <w:r w:rsidRPr="00075440">
                        <w:rPr>
                          <w:b/>
                          <w:bCs/>
                          <w:sz w:val="32"/>
                          <w:szCs w:val="32"/>
                        </w:rPr>
                        <w:t>THE BENEFITS OF INTERNATIONAL TRADE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3429000</wp:posOffset>
                </wp:positionV>
                <wp:extent cx="2857500" cy="3086100"/>
                <wp:effectExtent l="19050" t="1905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Product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_________________</w:t>
                            </w: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 this a Canadian Product? Y__ N__</w:t>
                            </w: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5F6430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If y</w:t>
                            </w:r>
                            <w:r w:rsidR="00AA4B28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es, where else could I sell this product?____________________________________________________________________________________________</w:t>
                            </w:r>
                            <w:r w:rsidR="00AA4B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If no, could I sell this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754C3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Canada</w:t>
                                </w:r>
                              </w:smartTag>
                            </w:smartTag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Why? ____________________________________________________________________</w:t>
                            </w: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one benefit this product achieves from </w:t>
                            </w:r>
                            <w:r w:rsidR="005F643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participating in international trade. </w:t>
                            </w:r>
                            <w:r w:rsidR="005F6430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86pt;margin-top:270pt;width:2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zjggIAABg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" filled="f" strokeweight="1.75pt">
                <v:textbox>
                  <w:txbxContent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Product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: _________________</w:t>
                      </w: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Is this a Canadian Product? Y__ N__</w:t>
                      </w: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5F6430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If y</w:t>
                      </w:r>
                      <w:r w:rsidR="00AA4B28" w:rsidRPr="001754C3">
                        <w:rPr>
                          <w:b/>
                          <w:bCs/>
                          <w:sz w:val="22"/>
                          <w:szCs w:val="22"/>
                        </w:rPr>
                        <w:t>es, where else could I sell this product?____________________________________________________________________________________________</w:t>
                      </w:r>
                      <w:r w:rsidR="00AA4B28">
                        <w:rPr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If no, could I sell this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754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Canada</w:t>
                          </w:r>
                        </w:smartTag>
                      </w:smartTag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? Why? ____________________________________________________________________</w:t>
                      </w: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Name one benefit this product achieves from </w:t>
                      </w:r>
                      <w:r w:rsidR="005F643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participating in international trade. </w:t>
                      </w:r>
                      <w:r w:rsidR="005F6430"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2857500" cy="3086100"/>
                <wp:effectExtent l="19050" t="1905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Product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 this a Canadian Product? Y__ N__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5F6430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If y</w:t>
                            </w:r>
                            <w:r w:rsidR="00AA4B28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es, where else could I sell this product?____________________________________________________________________________________________</w:t>
                            </w:r>
                            <w:r w:rsidR="00AA4B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If no, could I sell this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754C3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Canada</w:t>
                                </w:r>
                              </w:smartTag>
                            </w:smartTag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Why? ____________________________________________________________________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one benefit this product achieves from </w:t>
                            </w:r>
                            <w:r w:rsidR="005F643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participating in international trade. </w:t>
                            </w:r>
                            <w:r w:rsidR="005F6430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6pt;margin-top:18pt;width:2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" filled="f" strokeweight="1.75pt">
                <v:textbox>
                  <w:txbxContent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Product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: 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Is this a Canadian Product? Y__ N__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5F6430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If y</w:t>
                      </w:r>
                      <w:r w:rsidR="00AA4B28" w:rsidRPr="001754C3">
                        <w:rPr>
                          <w:b/>
                          <w:bCs/>
                          <w:sz w:val="22"/>
                          <w:szCs w:val="22"/>
                        </w:rPr>
                        <w:t>es, where else could I sell this product?____________________________________________________________________________________________</w:t>
                      </w:r>
                      <w:r w:rsidR="00AA4B28">
                        <w:rPr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If no, could I sell this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754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Canada</w:t>
                          </w:r>
                        </w:smartTag>
                      </w:smartTag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? Why? ____________________________________________________________________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Name one benefit this product achieves from </w:t>
                      </w:r>
                      <w:r w:rsidR="005F643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participating in international trade. </w:t>
                      </w:r>
                      <w:r w:rsidR="005F6430"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2857500" cy="2971800"/>
                <wp:effectExtent l="19050" t="1905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Produc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 4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 this a Canadian Product? Y__ N__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5F6430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If y</w:t>
                            </w:r>
                            <w:r w:rsidR="00AA4B28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es, where else could I sell this product?____________________________________________________________________________________________</w:t>
                            </w:r>
                            <w:r w:rsidR="00AA4B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If no, could I sell this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754C3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Canada</w:t>
                                </w:r>
                              </w:smartTag>
                            </w:smartTag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Why? ____________________________________________________________________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one benefit this product achieves from </w:t>
                            </w:r>
                            <w:r w:rsidR="005F643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participating in international trade. </w:t>
                            </w:r>
                            <w:r w:rsidR="005F6430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2pt;margin-top:4in;width:22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" filled="f" strokeweight="1.75pt">
                <v:textbox>
                  <w:txbxContent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Produc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 4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: 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Is this a Canadian Product? Y__ N__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5F6430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If y</w:t>
                      </w:r>
                      <w:r w:rsidR="00AA4B28" w:rsidRPr="001754C3">
                        <w:rPr>
                          <w:b/>
                          <w:bCs/>
                          <w:sz w:val="22"/>
                          <w:szCs w:val="22"/>
                        </w:rPr>
                        <w:t>es, where else could I sell this product?____________________________________________________________________________________________</w:t>
                      </w:r>
                      <w:r w:rsidR="00AA4B28">
                        <w:rPr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If no, could I sell this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754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Canada</w:t>
                          </w:r>
                        </w:smartTag>
                      </w:smartTag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? Why? ____________________________________________________________________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Name one benefit this product achieves from </w:t>
                      </w:r>
                      <w:r w:rsidR="005F643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participating in international trade. </w:t>
                      </w:r>
                      <w:r w:rsidR="005F6430"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857500" cy="3086100"/>
                <wp:effectExtent l="19050" t="1905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B28" w:rsidRPr="001754C3" w:rsidRDefault="00AA4B28" w:rsidP="000754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Product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 this a Canadian Product? Y__ N__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5F6430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If y</w:t>
                            </w:r>
                            <w:r w:rsidR="00AA4B28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es, where else could I sell this product?____________________________________________________________________________________________</w:t>
                            </w:r>
                            <w:r w:rsidR="00AA4B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If no, could I sell this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754C3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Canada</w:t>
                                </w:r>
                              </w:smartTag>
                            </w:smartTag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Why? ____________________________________________________________________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one benefit this product achieves from </w:t>
                            </w:r>
                            <w:r w:rsidR="005F643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participating in international trade. </w:t>
                            </w:r>
                            <w:r w:rsidR="005F6430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18pt;width:225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" filled="f" strokeweight="2pt">
                <v:textbox>
                  <w:txbxContent>
                    <w:p w:rsidR="00AA4B28" w:rsidRPr="001754C3" w:rsidRDefault="00AA4B28" w:rsidP="000754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Product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: 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Is this a Canadian Product? Y__ N__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5F6430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If y</w:t>
                      </w:r>
                      <w:r w:rsidR="00AA4B28" w:rsidRPr="001754C3">
                        <w:rPr>
                          <w:b/>
                          <w:bCs/>
                          <w:sz w:val="22"/>
                          <w:szCs w:val="22"/>
                        </w:rPr>
                        <w:t>es, where else could I sell this product?____________________________________________________________________________________________</w:t>
                      </w:r>
                      <w:r w:rsidR="00AA4B28">
                        <w:rPr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If no, could I sell this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754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Canada</w:t>
                          </w:r>
                        </w:smartTag>
                      </w:smartTag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? Why? ____________________________________________________________________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Name one benefit this product achieves from </w:t>
                      </w:r>
                      <w:r w:rsidR="005F643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participating in international trade. </w:t>
                      </w:r>
                      <w:r w:rsidR="005F6430"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2857500" cy="30861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B28" w:rsidRPr="001754C3" w:rsidRDefault="00AA4B2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Product 1: _________________</w:t>
                            </w:r>
                          </w:p>
                          <w:p w:rsidR="00AA4B28" w:rsidRPr="001754C3" w:rsidRDefault="00AA4B2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 this a Canadian Product? Y__ N__</w:t>
                            </w:r>
                          </w:p>
                          <w:p w:rsidR="00AA4B28" w:rsidRPr="001754C3" w:rsidRDefault="00AA4B2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5F643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If y</w:t>
                            </w:r>
                            <w:r w:rsidR="00AA4B28"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es, where else could I sell this product?____________________________________________________________________________________________</w:t>
                            </w:r>
                            <w:r w:rsidR="00AA4B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4B28" w:rsidRPr="001754C3" w:rsidRDefault="00AA4B2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If no, could I sell this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754C3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Canada</w:t>
                                </w:r>
                              </w:smartTag>
                            </w:smartTag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Why? ____________________________________________________________________</w:t>
                            </w: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4B28" w:rsidRPr="001754C3" w:rsidRDefault="00AA4B28" w:rsidP="001754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one benefit this product achieves from </w:t>
                            </w:r>
                            <w:r w:rsidR="005F643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participating in international trade. </w:t>
                            </w:r>
                            <w:r w:rsidRPr="001754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pt;margin-top:63pt;width:225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" filled="f" strokeweight="1.5pt">
                <v:textbox>
                  <w:txbxContent>
                    <w:p w:rsidR="00AA4B28" w:rsidRPr="001754C3" w:rsidRDefault="00AA4B2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Product 1: _________________</w:t>
                      </w:r>
                    </w:p>
                    <w:p w:rsidR="00AA4B28" w:rsidRPr="001754C3" w:rsidRDefault="00AA4B2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Is this a Canadian Product? Y__ N__</w:t>
                      </w:r>
                    </w:p>
                    <w:p w:rsidR="00AA4B28" w:rsidRPr="001754C3" w:rsidRDefault="00AA4B2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5F643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If y</w:t>
                      </w:r>
                      <w:r w:rsidR="00AA4B28" w:rsidRPr="001754C3">
                        <w:rPr>
                          <w:b/>
                          <w:bCs/>
                          <w:sz w:val="22"/>
                          <w:szCs w:val="22"/>
                        </w:rPr>
                        <w:t>es, where else could I sell this product?____________________________________________________________________________________________</w:t>
                      </w:r>
                      <w:r w:rsidR="00AA4B28">
                        <w:rPr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AA4B28" w:rsidRPr="001754C3" w:rsidRDefault="00AA4B2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If no, could I sell this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754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Canada</w:t>
                          </w:r>
                        </w:smartTag>
                      </w:smartTag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>? Why? ____________________________________________________________________</w:t>
                      </w: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4B28" w:rsidRPr="001754C3" w:rsidRDefault="00AA4B28" w:rsidP="001754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Name one benefit this product achieves from </w:t>
                      </w:r>
                      <w:r w:rsidR="005F643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participating in international trade. </w:t>
                      </w:r>
                      <w:r w:rsidRPr="001754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9144000" cy="6858000"/>
            <wp:effectExtent l="0" t="0" r="0" b="0"/>
            <wp:docPr id="4" name="Picture 4" descr="map-of-the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-of-the-wor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4C3" w:rsidSect="001754C3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A86"/>
    <w:multiLevelType w:val="hybridMultilevel"/>
    <w:tmpl w:val="077A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3"/>
    <w:rsid w:val="00075440"/>
    <w:rsid w:val="001754C3"/>
    <w:rsid w:val="0029236F"/>
    <w:rsid w:val="005F6430"/>
    <w:rsid w:val="009C0046"/>
    <w:rsid w:val="00A8699F"/>
    <w:rsid w:val="00AA4B28"/>
    <w:rsid w:val="00AC7EC2"/>
    <w:rsid w:val="00DB49E7"/>
    <w:rsid w:val="00E1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9236F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styleId="BodyText">
    <w:name w:val="Body Text"/>
    <w:basedOn w:val="Normal"/>
    <w:rsid w:val="0029236F"/>
    <w:rPr>
      <w:rFonts w:eastAsia="Times New Roman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9236F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styleId="BodyText">
    <w:name w:val="Body Text"/>
    <w:basedOn w:val="Normal"/>
    <w:rsid w:val="0029236F"/>
    <w:rPr>
      <w:rFonts w:eastAsia="Times New Roman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Kristie and Darrin</dc:creator>
  <cp:keywords/>
  <dc:description/>
  <cp:lastModifiedBy>DDSB</cp:lastModifiedBy>
  <cp:revision>2</cp:revision>
  <cp:lastPrinted>2008-03-25T18:38:00Z</cp:lastPrinted>
  <dcterms:created xsi:type="dcterms:W3CDTF">2011-10-04T16:39:00Z</dcterms:created>
  <dcterms:modified xsi:type="dcterms:W3CDTF">2011-10-04T16:39:00Z</dcterms:modified>
</cp:coreProperties>
</file>