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1" w:rsidRPr="00FF3200" w:rsidRDefault="001E5D8A" w:rsidP="00FF3200">
      <w:pPr>
        <w:jc w:val="center"/>
        <w:rPr>
          <w:b/>
          <w:sz w:val="28"/>
          <w:szCs w:val="28"/>
        </w:rPr>
      </w:pPr>
      <w:r w:rsidRPr="00FF3200">
        <w:rPr>
          <w:b/>
          <w:sz w:val="28"/>
          <w:szCs w:val="28"/>
        </w:rPr>
        <w:t>Wesley Weber:  Counterfeiter</w:t>
      </w:r>
    </w:p>
    <w:p w:rsidR="001E5D8A" w:rsidRDefault="001E5D8A" w:rsidP="001E5D8A"/>
    <w:p w:rsidR="001E5D8A" w:rsidRPr="004352C3" w:rsidRDefault="001E5D8A" w:rsidP="001E5D8A">
      <w:pPr>
        <w:rPr>
          <w:b/>
          <w:i/>
        </w:rPr>
      </w:pPr>
      <w:r w:rsidRPr="004352C3">
        <w:rPr>
          <w:b/>
          <w:i/>
        </w:rPr>
        <w:t>Before Viewing:</w:t>
      </w:r>
    </w:p>
    <w:p w:rsidR="001E5D8A" w:rsidRDefault="001E5D8A" w:rsidP="001E5D8A">
      <w:pPr>
        <w:pStyle w:val="ListParagraph"/>
        <w:numPr>
          <w:ilvl w:val="0"/>
          <w:numId w:val="2"/>
        </w:numPr>
      </w:pPr>
      <w:r>
        <w:t xml:space="preserve"> What would you do if you received a counterfeit bill?</w:t>
      </w:r>
    </w:p>
    <w:p w:rsidR="00FF3200" w:rsidRDefault="00FF3200" w:rsidP="00FF3200"/>
    <w:p w:rsidR="00FF3200" w:rsidRDefault="00FF3200" w:rsidP="00FF3200"/>
    <w:p w:rsidR="001E5D8A" w:rsidRDefault="001E5D8A" w:rsidP="001E5D8A">
      <w:pPr>
        <w:pStyle w:val="ListParagraph"/>
        <w:numPr>
          <w:ilvl w:val="0"/>
          <w:numId w:val="2"/>
        </w:numPr>
      </w:pPr>
      <w:r>
        <w:t>What is the Bank of Canada’s role in preventing counterfeiting?</w:t>
      </w:r>
    </w:p>
    <w:p w:rsidR="00FF3200" w:rsidRDefault="00FF3200" w:rsidP="00FF3200"/>
    <w:p w:rsidR="001E5D8A" w:rsidRDefault="001E5D8A" w:rsidP="001E5D8A">
      <w:pPr>
        <w:pStyle w:val="ListParagraph"/>
        <w:numPr>
          <w:ilvl w:val="0"/>
          <w:numId w:val="2"/>
        </w:numPr>
      </w:pPr>
      <w:r>
        <w:t>What do you think would happen if you used a colour photocopier to reproduce a $20 bill, showed it to several people for fun, and then destroyed it?  Are there any repercussions of doing this?</w:t>
      </w:r>
    </w:p>
    <w:p w:rsidR="00FF3200" w:rsidRDefault="00FF3200" w:rsidP="00FF3200">
      <w:pPr>
        <w:pStyle w:val="ListParagraph"/>
      </w:pPr>
    </w:p>
    <w:p w:rsidR="00FF3200" w:rsidRDefault="00FF3200" w:rsidP="00FF3200"/>
    <w:p w:rsidR="001E5D8A" w:rsidRPr="004352C3" w:rsidRDefault="001E5D8A" w:rsidP="001E5D8A">
      <w:pPr>
        <w:rPr>
          <w:b/>
          <w:i/>
        </w:rPr>
      </w:pPr>
      <w:r w:rsidRPr="004352C3">
        <w:rPr>
          <w:b/>
          <w:i/>
        </w:rPr>
        <w:t>While Viewing:</w:t>
      </w:r>
    </w:p>
    <w:p w:rsidR="001E5D8A" w:rsidRDefault="001E5D8A" w:rsidP="001E5D8A">
      <w:pPr>
        <w:pStyle w:val="ListParagraph"/>
        <w:numPr>
          <w:ilvl w:val="0"/>
          <w:numId w:val="3"/>
        </w:numPr>
      </w:pPr>
      <w:r>
        <w:t>What is the “absolute addiction” according to Wesley Weber?</w:t>
      </w:r>
    </w:p>
    <w:p w:rsidR="00FF3200" w:rsidRDefault="00FF3200" w:rsidP="00FF3200"/>
    <w:p w:rsidR="001E5D8A" w:rsidRDefault="001E5D8A" w:rsidP="001E5D8A">
      <w:pPr>
        <w:pStyle w:val="ListParagraph"/>
        <w:numPr>
          <w:ilvl w:val="0"/>
          <w:numId w:val="3"/>
        </w:numPr>
      </w:pPr>
      <w:r>
        <w:t>How much money did Wesley Weber counterfeit?</w:t>
      </w:r>
    </w:p>
    <w:p w:rsidR="00FF3200" w:rsidRDefault="00FF3200" w:rsidP="00FF3200">
      <w:pPr>
        <w:pStyle w:val="ListParagraph"/>
      </w:pPr>
    </w:p>
    <w:p w:rsidR="00FF3200" w:rsidRDefault="00FF3200" w:rsidP="00FF3200"/>
    <w:p w:rsidR="00FF3200" w:rsidRDefault="00FF3200" w:rsidP="00FF3200">
      <w:pPr>
        <w:pStyle w:val="ListParagraph"/>
      </w:pPr>
    </w:p>
    <w:p w:rsidR="00FF3200" w:rsidRDefault="00FF3200" w:rsidP="001E5D8A">
      <w:pPr>
        <w:pStyle w:val="ListParagraph"/>
        <w:numPr>
          <w:ilvl w:val="0"/>
          <w:numId w:val="3"/>
        </w:numPr>
      </w:pPr>
      <w:r>
        <w:t>Trace Wesley Weber’s criminal career.</w:t>
      </w:r>
    </w:p>
    <w:p w:rsidR="00FF3200" w:rsidRDefault="00FF3200" w:rsidP="00FF3200">
      <w:pPr>
        <w:pStyle w:val="ListParagraph"/>
      </w:pPr>
    </w:p>
    <w:p w:rsidR="00FF3200" w:rsidRDefault="00FF3200" w:rsidP="00FF3200">
      <w:pPr>
        <w:pStyle w:val="ListParagraph"/>
      </w:pPr>
    </w:p>
    <w:p w:rsidR="00FF3200" w:rsidRDefault="00FF3200" w:rsidP="00FF3200"/>
    <w:p w:rsidR="001E5D8A" w:rsidRDefault="001E5D8A" w:rsidP="001E5D8A">
      <w:pPr>
        <w:pStyle w:val="ListParagraph"/>
        <w:numPr>
          <w:ilvl w:val="0"/>
          <w:numId w:val="3"/>
        </w:numPr>
      </w:pPr>
      <w:r>
        <w:t>How did he run his counterfeiting operation?</w:t>
      </w:r>
    </w:p>
    <w:p w:rsidR="00FF3200" w:rsidRDefault="00FF3200" w:rsidP="00FF3200"/>
    <w:p w:rsidR="00FF3200" w:rsidRDefault="00FF3200" w:rsidP="00FF3200"/>
    <w:p w:rsidR="001E5D8A" w:rsidRDefault="001E5D8A" w:rsidP="001E5D8A">
      <w:pPr>
        <w:pStyle w:val="ListParagraph"/>
        <w:numPr>
          <w:ilvl w:val="0"/>
          <w:numId w:val="3"/>
        </w:numPr>
      </w:pPr>
      <w:r>
        <w:t>How did the RCMP hurt his operation?</w:t>
      </w:r>
    </w:p>
    <w:p w:rsidR="001E5D8A" w:rsidRDefault="001E5D8A" w:rsidP="001E5D8A">
      <w:pPr>
        <w:pStyle w:val="ListParagraph"/>
        <w:numPr>
          <w:ilvl w:val="0"/>
          <w:numId w:val="3"/>
        </w:numPr>
      </w:pPr>
      <w:r>
        <w:lastRenderedPageBreak/>
        <w:t xml:space="preserve">How much did distributors pay for each </w:t>
      </w:r>
      <w:r w:rsidR="00FF3200">
        <w:t>counterfeit $</w:t>
      </w:r>
      <w:r>
        <w:t>100?</w:t>
      </w:r>
    </w:p>
    <w:p w:rsidR="00FF3200" w:rsidRDefault="00FF3200" w:rsidP="00FF3200"/>
    <w:p w:rsidR="00FF3200" w:rsidRDefault="00FF3200" w:rsidP="00FF3200"/>
    <w:p w:rsidR="00FF3200" w:rsidRDefault="00FF3200" w:rsidP="00FF3200"/>
    <w:p w:rsidR="001E5D8A" w:rsidRDefault="00FF3200" w:rsidP="001E5D8A">
      <w:pPr>
        <w:pStyle w:val="ListParagraph"/>
        <w:numPr>
          <w:ilvl w:val="0"/>
          <w:numId w:val="3"/>
        </w:numPr>
      </w:pPr>
      <w:r>
        <w:t>What was Wesley Weber’s sentence?</w:t>
      </w:r>
    </w:p>
    <w:p w:rsidR="00FF3200" w:rsidRDefault="00FF3200" w:rsidP="00FF3200"/>
    <w:p w:rsidR="00FF3200" w:rsidRDefault="00FF3200" w:rsidP="00FF3200"/>
    <w:p w:rsidR="00FF3200" w:rsidRPr="00FF3200" w:rsidRDefault="00FF3200" w:rsidP="00FF3200">
      <w:pPr>
        <w:rPr>
          <w:b/>
          <w:i/>
        </w:rPr>
      </w:pPr>
      <w:r w:rsidRPr="00FF3200">
        <w:rPr>
          <w:b/>
          <w:i/>
        </w:rPr>
        <w:t>After Viewing:</w:t>
      </w:r>
    </w:p>
    <w:p w:rsidR="00FF3200" w:rsidRDefault="00FF3200" w:rsidP="00FF3200">
      <w:pPr>
        <w:pStyle w:val="ListParagraph"/>
        <w:numPr>
          <w:ilvl w:val="0"/>
          <w:numId w:val="4"/>
        </w:numPr>
      </w:pPr>
      <w:r>
        <w:t xml:space="preserve"> What effect did Wesley Weber have on Canadians?</w:t>
      </w:r>
    </w:p>
    <w:p w:rsidR="00FF3200" w:rsidRDefault="00FF3200" w:rsidP="00FF3200"/>
    <w:p w:rsidR="00FF3200" w:rsidRDefault="00FF3200" w:rsidP="00FF3200"/>
    <w:p w:rsidR="00FF3200" w:rsidRDefault="00FF3200" w:rsidP="00FF3200">
      <w:bookmarkStart w:id="0" w:name="_GoBack"/>
      <w:bookmarkEnd w:id="0"/>
    </w:p>
    <w:p w:rsidR="00FF3200" w:rsidRDefault="00FF3200" w:rsidP="00FF3200">
      <w:pPr>
        <w:pStyle w:val="ListParagraph"/>
        <w:numPr>
          <w:ilvl w:val="0"/>
          <w:numId w:val="4"/>
        </w:numPr>
      </w:pPr>
      <w:r>
        <w:t>Do you think he will return to his criminal ways?</w:t>
      </w:r>
    </w:p>
    <w:p w:rsidR="00FF3200" w:rsidRDefault="00FF3200" w:rsidP="00FF3200">
      <w:pPr>
        <w:pStyle w:val="ListParagraph"/>
      </w:pPr>
    </w:p>
    <w:p w:rsidR="00FF3200" w:rsidRDefault="00FF3200" w:rsidP="00FF3200"/>
    <w:p w:rsidR="00FF3200" w:rsidRDefault="00FF3200" w:rsidP="00FF3200"/>
    <w:p w:rsidR="00FF3200" w:rsidRDefault="00FF3200" w:rsidP="00FF3200"/>
    <w:p w:rsidR="00FF3200" w:rsidRDefault="00FF3200" w:rsidP="00FF3200">
      <w:pPr>
        <w:pStyle w:val="ListParagraph"/>
      </w:pPr>
    </w:p>
    <w:sectPr w:rsidR="00FF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28F2"/>
    <w:multiLevelType w:val="hybridMultilevel"/>
    <w:tmpl w:val="E2E8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3351"/>
    <w:multiLevelType w:val="hybridMultilevel"/>
    <w:tmpl w:val="5570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F1E63"/>
    <w:multiLevelType w:val="hybridMultilevel"/>
    <w:tmpl w:val="661A6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F166F"/>
    <w:multiLevelType w:val="hybridMultilevel"/>
    <w:tmpl w:val="1E5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A"/>
    <w:rsid w:val="001E5D8A"/>
    <w:rsid w:val="004352C3"/>
    <w:rsid w:val="00C54B21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3</cp:revision>
  <dcterms:created xsi:type="dcterms:W3CDTF">2011-12-05T16:32:00Z</dcterms:created>
  <dcterms:modified xsi:type="dcterms:W3CDTF">2011-12-05T16:37:00Z</dcterms:modified>
</cp:coreProperties>
</file>